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1A" w:rsidRPr="002F221A" w:rsidRDefault="002F221A" w:rsidP="002F2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Коллективы </w:t>
      </w:r>
      <w:proofErr w:type="spellStart"/>
      <w:r w:rsidRPr="002F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Абзелиловского</w:t>
      </w:r>
      <w:proofErr w:type="spellEnd"/>
      <w:r w:rsidRPr="002F2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района, имеющие звание «народный», «образцовый»</w:t>
      </w:r>
    </w:p>
    <w:tbl>
      <w:tblPr>
        <w:tblW w:w="1077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143"/>
        <w:gridCol w:w="2954"/>
        <w:gridCol w:w="2835"/>
        <w:gridCol w:w="1417"/>
      </w:tblGrid>
      <w:tr w:rsidR="00CE25B0" w:rsidRPr="002F221A" w:rsidTr="00965EF7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B0" w:rsidRPr="002F221A" w:rsidTr="00965EF7">
        <w:trPr>
          <w:trHeight w:val="31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5B0" w:rsidRPr="002F221A" w:rsidRDefault="00CE25B0" w:rsidP="000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CE25B0" w:rsidP="002F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 коллектива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5B0" w:rsidRPr="002F221A" w:rsidRDefault="00CE25B0" w:rsidP="00CE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CE25B0" w:rsidP="002F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 коллектива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CE25B0" w:rsidP="002F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присвоения</w:t>
            </w:r>
          </w:p>
        </w:tc>
      </w:tr>
      <w:tr w:rsidR="00CE25B0" w:rsidRPr="002F221A" w:rsidTr="00965EF7">
        <w:trPr>
          <w:trHeight w:val="31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5B0" w:rsidRPr="002F221A" w:rsidTr="00965EF7">
        <w:trPr>
          <w:trHeight w:val="43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2F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5B0" w:rsidRPr="002F221A" w:rsidTr="00965EF7">
        <w:trPr>
          <w:trHeight w:val="630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CE25B0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CE25B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коллектив</w:t>
            </w:r>
            <w:r w:rsidRPr="00CE25B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 xml:space="preserve"> самодеятель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ного художественного творчества</w:t>
            </w:r>
            <w:r w:rsidRPr="00CE25B0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 xml:space="preserve"> РБ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Народный ансамбль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“Йәшлек”</w:t>
            </w:r>
            <w:r w:rsidR="008E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 xml:space="preserve"> </w:t>
            </w:r>
            <w:r w:rsidR="008E32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РДК МР Абзелиловский район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5B0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Районный Дом культуры МАУ КДЦ</w:t>
            </w:r>
            <w:r w:rsidR="00C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5B0"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="00CE25B0"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="00CE25B0"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B1317D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r w:rsidR="00E13BF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Энгелевна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5B0" w:rsidRPr="002F221A" w:rsidRDefault="00CE25B0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</w:tr>
      <w:tr w:rsidR="00CE25B0" w:rsidRPr="002F221A" w:rsidTr="00965EF7">
        <w:trPr>
          <w:trHeight w:val="90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5B0" w:rsidRPr="002F221A" w:rsidTr="00965EF7">
        <w:trPr>
          <w:trHeight w:val="276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5B0" w:rsidRPr="002F221A" w:rsidRDefault="00CE25B0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FE" w:rsidRPr="002F221A" w:rsidTr="00965EF7">
        <w:trPr>
          <w:trHeight w:val="31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521FF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521FFE" w:rsidP="00E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5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Заслуженный коллектив                                                                            народного творчества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РБ</w:t>
            </w:r>
            <w:r w:rsidRPr="00CE25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                     </w:t>
            </w:r>
            <w:r w:rsidR="00ED115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CE25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ародный башкирский </w:t>
            </w:r>
            <w:r w:rsidRPr="00772B2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хор </w:t>
            </w:r>
            <w:r w:rsidRPr="00CE25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                                                     </w:t>
            </w:r>
            <w:r w:rsidR="008E32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РДК МР Абзелиловский район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FE" w:rsidRDefault="0063749E" w:rsidP="00F363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Районный Дом культуры МАУ КДЦ </w:t>
            </w:r>
            <w:r w:rsidR="00521FFE" w:rsidRPr="00D4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FFE"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="00521FFE"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="00521FFE"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8E3226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о</w:t>
            </w:r>
            <w:proofErr w:type="spellStart"/>
            <w:r w:rsidR="00521FFE"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FE" w:rsidRPr="002F221A" w:rsidRDefault="00521FF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</w:tr>
      <w:tr w:rsidR="00521FFE" w:rsidRPr="002F221A" w:rsidTr="00965EF7">
        <w:trPr>
          <w:trHeight w:val="31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FFE" w:rsidRPr="002F221A" w:rsidRDefault="00521FF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FFE" w:rsidRPr="002F221A" w:rsidRDefault="00521FF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FE" w:rsidRPr="002F221A" w:rsidRDefault="00521FF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FFE" w:rsidRPr="002F221A" w:rsidRDefault="00521FF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FFE" w:rsidRPr="002F221A" w:rsidRDefault="00521FF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FE" w:rsidRPr="002F221A" w:rsidTr="00965EF7">
        <w:trPr>
          <w:trHeight w:val="31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FFE" w:rsidRPr="002F221A" w:rsidRDefault="00521FF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FFE" w:rsidRPr="002F221A" w:rsidRDefault="00521FF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FE" w:rsidRPr="002F221A" w:rsidRDefault="00521FF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FFE" w:rsidRPr="002F221A" w:rsidRDefault="00521FF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FFE" w:rsidRPr="002F221A" w:rsidRDefault="00521FF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FE" w:rsidRPr="002F221A" w:rsidTr="00965EF7">
        <w:trPr>
          <w:trHeight w:val="31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521FF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FE" w:rsidRPr="00D608E9" w:rsidRDefault="00521FFE" w:rsidP="00F3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</w:t>
            </w:r>
            <w:r w:rsidRPr="00D60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самодеятельного художественного творчества</w:t>
            </w:r>
          </w:p>
          <w:p w:rsidR="002F221A" w:rsidRPr="002F221A" w:rsidRDefault="00521FFE" w:rsidP="00F3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</w:t>
            </w:r>
            <w:r w:rsidRPr="002F2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духовой оркестр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322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РДК МР Абзелиловский район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FE" w:rsidRDefault="0063749E" w:rsidP="00F363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Районный Дом культуры МАУ КДЦ </w:t>
            </w:r>
            <w:r w:rsidR="00521FFE"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="00521FFE"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="00521FFE"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521FF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Сагадатов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Асхалович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FE" w:rsidRPr="002F221A" w:rsidRDefault="00521FF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21FFE" w:rsidRPr="002F221A" w:rsidTr="00965EF7">
        <w:trPr>
          <w:trHeight w:val="46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FFE" w:rsidRPr="002F221A" w:rsidRDefault="00521FF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FFE" w:rsidRPr="002F221A" w:rsidRDefault="00521FF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FFE" w:rsidRPr="002F221A" w:rsidRDefault="00521FF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FFE" w:rsidRPr="002F221A" w:rsidRDefault="00521FF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FFE" w:rsidRPr="002F221A" w:rsidRDefault="00521FF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9E" w:rsidRPr="002F221A" w:rsidTr="00965EF7">
        <w:trPr>
          <w:trHeight w:val="31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эстрадно-вокальная 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“Кө</w:t>
            </w:r>
            <w:proofErr w:type="gramStart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өш ай”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РДК МР Абзелиловский район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Default="0063749E" w:rsidP="00F363BF">
            <w:pPr>
              <w:spacing w:after="0" w:line="240" w:lineRule="auto"/>
              <w:jc w:val="center"/>
            </w:pP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Районный Дом культуры МАУ КДЦ</w:t>
            </w: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</w:tr>
      <w:tr w:rsidR="0063749E" w:rsidRPr="002F221A" w:rsidTr="00965EF7">
        <w:trPr>
          <w:trHeight w:val="67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9E" w:rsidRPr="002F221A" w:rsidTr="00965EF7">
        <w:trPr>
          <w:trHeight w:val="31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</w:t>
            </w:r>
            <w:r w:rsidRPr="002F2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ансамбль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РДК МР Абзелиловский район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Default="0063749E" w:rsidP="00F363BF">
            <w:pPr>
              <w:spacing w:after="0" w:line="240" w:lineRule="auto"/>
              <w:jc w:val="center"/>
            </w:pP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Районный Дом культуры МАУ КДЦ</w:t>
            </w: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C20F5B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</w:t>
            </w:r>
            <w:proofErr w:type="spellStart"/>
            <w:r w:rsidR="00EE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кеев</w:t>
            </w:r>
            <w:proofErr w:type="spellEnd"/>
            <w:r w:rsidR="00EE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="00EE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</w:t>
            </w:r>
            <w:r w:rsidR="00EE22B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г</w:t>
            </w:r>
            <w:proofErr w:type="spellStart"/>
            <w:r w:rsidR="0063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</w:tr>
      <w:tr w:rsidR="0063749E" w:rsidRPr="002F221A" w:rsidTr="00965EF7">
        <w:trPr>
          <w:trHeight w:val="31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9E" w:rsidRPr="002F221A" w:rsidTr="00965EF7">
        <w:trPr>
          <w:trHeight w:val="31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9E" w:rsidRPr="002F221A" w:rsidTr="00965EF7">
        <w:trPr>
          <w:trHeight w:val="31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9E" w:rsidRPr="002F221A" w:rsidTr="00965EF7">
        <w:trPr>
          <w:trHeight w:val="276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9E" w:rsidRPr="002F221A" w:rsidTr="00965EF7">
        <w:trPr>
          <w:trHeight w:val="31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башкирский фольклорный ансамбль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“Миләш”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РДК МР Абзелиловский район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Default="0063749E" w:rsidP="00F363BF">
            <w:pPr>
              <w:spacing w:after="0" w:line="240" w:lineRule="auto"/>
              <w:jc w:val="center"/>
            </w:pP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Районный Дом культуры МАУ КДЦ</w:t>
            </w: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Султанбаев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Иншарович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</w:tr>
      <w:tr w:rsidR="0063749E" w:rsidRPr="002F221A" w:rsidTr="00965EF7">
        <w:trPr>
          <w:trHeight w:val="108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9E" w:rsidRPr="002F221A" w:rsidTr="00965EF7">
        <w:trPr>
          <w:trHeight w:val="130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башкирский фольклорный ансамбль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“Ә</w:t>
            </w:r>
            <w:proofErr w:type="gramStart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</w:t>
            </w:r>
            <w:proofErr w:type="gramEnd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әттәр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РДК МР Абзелиловский район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Default="0063749E" w:rsidP="00F363BF">
            <w:pPr>
              <w:spacing w:after="0" w:line="240" w:lineRule="auto"/>
              <w:jc w:val="center"/>
            </w:pP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Районный Дом культуры МАУ КДЦ</w:t>
            </w: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Юлдашева Резеда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</w:tr>
      <w:tr w:rsidR="0063749E" w:rsidRPr="002F221A" w:rsidTr="00965EF7">
        <w:trPr>
          <w:trHeight w:val="31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49E" w:rsidRPr="002F221A" w:rsidTr="00965EF7">
        <w:trPr>
          <w:trHeight w:val="105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Народный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р 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“Йәйғор”</w:t>
            </w:r>
          </w:p>
          <w:p w:rsidR="002F221A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РДК МР Абзелиловский район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Default="0063749E" w:rsidP="00F363BF">
            <w:pPr>
              <w:spacing w:after="0" w:line="240" w:lineRule="auto"/>
              <w:jc w:val="center"/>
            </w:pP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Районный Дом культуры МАУ КДЦ</w:t>
            </w: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Шаяхметова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Илюза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2F221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г.</w:t>
            </w:r>
          </w:p>
        </w:tc>
      </w:tr>
      <w:tr w:rsidR="0063749E" w:rsidRPr="002F221A" w:rsidTr="00965EF7">
        <w:trPr>
          <w:trHeight w:val="129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772B2D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lastRenderedPageBreak/>
              <w:t>9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C60B8A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Народный вокальный ансамбль </w:t>
            </w:r>
            <w:r w:rsidRPr="00683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“Серле моң”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РДК МР Абзелиловский район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Default="0063749E" w:rsidP="00F363BF">
            <w:pPr>
              <w:spacing w:after="0" w:line="240" w:lineRule="auto"/>
              <w:jc w:val="center"/>
            </w:pP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Районный Дом культуры МАУ КДЦ</w:t>
            </w: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772B2D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Габитов Загит Наилович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Pr="00772B2D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2015 г.</w:t>
            </w:r>
          </w:p>
        </w:tc>
      </w:tr>
      <w:tr w:rsidR="0063749E" w:rsidRPr="002F221A" w:rsidTr="00965EF7">
        <w:trPr>
          <w:trHeight w:val="129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Default="0063749E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10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Народный </w:t>
            </w:r>
            <w:r w:rsidRPr="00683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мужской вокальный ансамбль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РДК МР Абзелиловский район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Default="0063749E" w:rsidP="00F363BF">
            <w:pPr>
              <w:spacing w:after="0" w:line="240" w:lineRule="auto"/>
              <w:jc w:val="center"/>
            </w:pP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Районный Дом культуры МАУ КДЦ</w:t>
            </w:r>
            <w:r w:rsidRPr="00B03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Нафиков Раян Каримович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49E" w:rsidRDefault="0063749E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2009 г. </w:t>
            </w:r>
          </w:p>
        </w:tc>
      </w:tr>
      <w:tr w:rsidR="009C2303" w:rsidRPr="002F221A" w:rsidTr="00965EF7">
        <w:trPr>
          <w:trHeight w:val="31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11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фольклорный ансамбль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gramStart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әсмәүер”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МАУ 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Кужахметова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Зифа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Гизетдиновна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г.</w:t>
            </w:r>
          </w:p>
        </w:tc>
      </w:tr>
      <w:tr w:rsidR="009C2303" w:rsidRPr="002F221A" w:rsidTr="00965EF7">
        <w:trPr>
          <w:trHeight w:val="31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303" w:rsidRPr="002F221A" w:rsidTr="00965EF7">
        <w:trPr>
          <w:trHeight w:val="276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303" w:rsidRPr="002F221A" w:rsidTr="00965EF7">
        <w:trPr>
          <w:trHeight w:val="46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D25E19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12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вокальный ансамбль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“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Моңдаръя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МАУ 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Кадырова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г.</w:t>
            </w:r>
          </w:p>
        </w:tc>
      </w:tr>
      <w:tr w:rsidR="009C2303" w:rsidRPr="002F221A" w:rsidTr="00965EF7">
        <w:trPr>
          <w:trHeight w:val="46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D25E19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13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Дом войлока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МАУ 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Бурангуловск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ий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Махиянова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Зульфира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Ишбулдыевна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г.</w:t>
            </w:r>
          </w:p>
        </w:tc>
      </w:tr>
      <w:tr w:rsidR="009C2303" w:rsidRPr="002F221A" w:rsidTr="00965EF7">
        <w:trPr>
          <w:trHeight w:val="106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E1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театр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gramStart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үбәләк”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МАУ 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Баимовск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ий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СММДК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Саитгалин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Мударисович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</w:t>
            </w:r>
          </w:p>
        </w:tc>
      </w:tr>
      <w:tr w:rsidR="009C2303" w:rsidRPr="002F221A" w:rsidTr="00965EF7">
        <w:trPr>
          <w:trHeight w:val="9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E1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театральный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gramStart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үбәләк”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МАУ КДЦ </w:t>
            </w:r>
          </w:p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Баимовский СММДК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Саитгалин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Мударисович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</w:p>
        </w:tc>
      </w:tr>
      <w:tr w:rsidR="009C2303" w:rsidRPr="002F221A" w:rsidTr="00965EF7">
        <w:trPr>
          <w:trHeight w:val="12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BE4565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  <w:r w:rsidR="00D25E1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700373" w:rsidRDefault="009C2303" w:rsidP="00F3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50E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proofErr w:type="spellStart"/>
            <w:r w:rsidRPr="00C50E00">
              <w:rPr>
                <w:rFonts w:ascii="Times New Roman" w:hAnsi="Times New Roman" w:cs="Times New Roman"/>
                <w:sz w:val="24"/>
                <w:szCs w:val="24"/>
              </w:rPr>
              <w:t>ародный</w:t>
            </w:r>
            <w:proofErr w:type="spellEnd"/>
            <w:r w:rsidRPr="00C50E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фольклорный ансамбль</w:t>
            </w:r>
            <w:r w:rsidRPr="00C5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“</w:t>
            </w:r>
            <w:r w:rsidRPr="00C50E0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Күбәләк биҙәктәре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МАУ КДЦ</w:t>
            </w:r>
          </w:p>
          <w:p w:rsidR="009C2303" w:rsidRPr="00902B03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Баимовск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ий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СММДК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Саитгалин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Мударисович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C50E00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2015 г.</w:t>
            </w:r>
          </w:p>
        </w:tc>
      </w:tr>
      <w:tr w:rsidR="009C2303" w:rsidRPr="002F221A" w:rsidTr="00965EF7">
        <w:trPr>
          <w:trHeight w:val="31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E1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7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народного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Шатлы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МАУ КДЦ</w:t>
            </w:r>
          </w:p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Баимовск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ий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СММДК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Мухаметгалин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</w:tr>
      <w:tr w:rsidR="009C2303" w:rsidRPr="002F221A" w:rsidTr="00965EF7">
        <w:trPr>
          <w:trHeight w:val="31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303" w:rsidRPr="002F221A" w:rsidTr="00965EF7">
        <w:trPr>
          <w:trHeight w:val="31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303" w:rsidRPr="002F221A" w:rsidTr="00965EF7">
        <w:trPr>
          <w:trHeight w:val="276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303" w:rsidRPr="002F221A" w:rsidTr="00965EF7">
        <w:trPr>
          <w:trHeight w:val="31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E1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мужской вокальный ансамбль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МАУ КДЦ</w:t>
            </w:r>
          </w:p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Хызыров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Галибаевич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</w:t>
            </w:r>
          </w:p>
        </w:tc>
      </w:tr>
      <w:tr w:rsidR="009C2303" w:rsidRPr="002F221A" w:rsidTr="00965EF7">
        <w:trPr>
          <w:trHeight w:val="106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303" w:rsidRPr="002F221A" w:rsidTr="00965EF7">
        <w:trPr>
          <w:trHeight w:val="108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E1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ансамбль русской песни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“Забава”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МАУ КДЦ</w:t>
            </w:r>
          </w:p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C2303" w:rsidRPr="002F221A" w:rsidTr="00965EF7">
        <w:trPr>
          <w:trHeight w:val="139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театр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МАУ КДЦ</w:t>
            </w:r>
          </w:p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Назифа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Зайнитдиновна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г.</w:t>
            </w:r>
          </w:p>
        </w:tc>
      </w:tr>
      <w:tr w:rsidR="009C2303" w:rsidRPr="002F221A" w:rsidTr="00965EF7">
        <w:trPr>
          <w:trHeight w:val="31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21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вокальный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ансамбль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Умырзая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lastRenderedPageBreak/>
              <w:t>МАУ КДЦ</w:t>
            </w:r>
          </w:p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Давлетовск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ий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Галиуллина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Зубайля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Гильмановна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 г.</w:t>
            </w:r>
          </w:p>
        </w:tc>
      </w:tr>
      <w:tr w:rsidR="009C2303" w:rsidRPr="002F221A" w:rsidTr="00965EF7">
        <w:trPr>
          <w:trHeight w:val="108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303" w:rsidRPr="002F221A" w:rsidTr="00965EF7">
        <w:trPr>
          <w:trHeight w:val="31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lastRenderedPageBreak/>
              <w:t>22</w:t>
            </w:r>
          </w:p>
        </w:tc>
        <w:tc>
          <w:tcPr>
            <w:tcW w:w="3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ансамбль русской песни </w:t>
            </w:r>
            <w:r w:rsidRPr="002F2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70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”</w:t>
            </w:r>
          </w:p>
        </w:tc>
        <w:tc>
          <w:tcPr>
            <w:tcW w:w="2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Краснобашкирский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Хатипович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</w:t>
            </w:r>
          </w:p>
        </w:tc>
      </w:tr>
      <w:tr w:rsidR="009C2303" w:rsidRPr="002F221A" w:rsidTr="00965EF7">
        <w:trPr>
          <w:trHeight w:val="810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303" w:rsidRPr="002F221A" w:rsidTr="00965EF7">
        <w:trPr>
          <w:trHeight w:val="276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303" w:rsidRPr="002F221A" w:rsidRDefault="009C2303" w:rsidP="00F3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E19" w:rsidRPr="002F221A" w:rsidTr="00965EF7">
        <w:trPr>
          <w:trHeight w:val="11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23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вокальный ансамбль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“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Самарочка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МАУ 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ий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Фарзана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Мавлитовна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г.</w:t>
            </w:r>
          </w:p>
        </w:tc>
      </w:tr>
      <w:tr w:rsidR="00D25E19" w:rsidRPr="002F221A" w:rsidTr="00965EF7">
        <w:trPr>
          <w:trHeight w:val="11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D25E19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фольклорный ансамбль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“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МАУ 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ий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Салия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Ишбулдовна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г.</w:t>
            </w:r>
          </w:p>
        </w:tc>
      </w:tr>
      <w:tr w:rsidR="00D25E19" w:rsidRPr="002F221A" w:rsidTr="00965EF7">
        <w:trPr>
          <w:trHeight w:val="11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D25E19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25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фольклорный ансамбль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“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Гөлнәзирә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МАУ 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Ташбулатовс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Кужахметова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Раузана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г.</w:t>
            </w:r>
          </w:p>
        </w:tc>
      </w:tr>
      <w:tr w:rsidR="00D25E19" w:rsidRPr="002F221A" w:rsidTr="00965EF7">
        <w:trPr>
          <w:trHeight w:val="11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D25E19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26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“Шоңҡар”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КДЦ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Ташбулатовский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Сулпан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Рафаэловна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</w:p>
        </w:tc>
      </w:tr>
      <w:tr w:rsidR="00D25E19" w:rsidRPr="002F221A" w:rsidTr="00965EF7">
        <w:trPr>
          <w:trHeight w:val="11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D25E19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27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ансамбль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“Дуҫлыҡ”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МАУ КДЦ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ий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1987г.</w:t>
            </w:r>
          </w:p>
        </w:tc>
      </w:tr>
      <w:tr w:rsidR="00D25E19" w:rsidRPr="002F221A" w:rsidTr="00965EF7">
        <w:trPr>
          <w:trHeight w:val="11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D25E19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28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ансамбль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Лейсан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МАУ 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Давлетова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Найля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1993г.</w:t>
            </w:r>
          </w:p>
        </w:tc>
      </w:tr>
      <w:tr w:rsidR="00D25E19" w:rsidRPr="002F221A" w:rsidTr="00965EF7">
        <w:trPr>
          <w:trHeight w:val="11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D25E19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29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ансамбль русской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“Сударушка”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МАУ 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Туганбаева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62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</w:p>
        </w:tc>
      </w:tr>
      <w:tr w:rsidR="00D25E19" w:rsidRPr="002F221A" w:rsidTr="00965EF7">
        <w:trPr>
          <w:trHeight w:val="11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D25E19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30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Детский образцовый ансамбль скрипачей </w:t>
            </w:r>
            <w:r w:rsidRPr="00F3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“Аркаим”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МАУ ДО “Аскаровская ДШИ”</w:t>
            </w:r>
            <w:r w:rsidR="00012CA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МР Абзелиловский район РБ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Набиева Лия Зайнулловна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2012 г. </w:t>
            </w:r>
          </w:p>
        </w:tc>
      </w:tr>
      <w:tr w:rsidR="00D25E19" w:rsidRPr="002F221A" w:rsidTr="00965EF7">
        <w:trPr>
          <w:trHeight w:val="11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D25E19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31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танцевальный коллектив</w:t>
            </w:r>
            <w:r w:rsidRPr="00012CA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01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01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Йондоз</w:t>
            </w:r>
            <w:proofErr w:type="spellEnd"/>
            <w:r w:rsidRPr="0001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012CA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У </w:t>
            </w:r>
            <w:r w:rsidRPr="000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012CA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0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01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Аскаровская</w:t>
            </w:r>
            <w:proofErr w:type="spellEnd"/>
            <w:r w:rsidRPr="00012CA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ДШИ”</w:t>
            </w:r>
            <w:r w:rsidR="00012CA9" w:rsidRPr="00012CA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МР Абзеолиловский район РБ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Рустамовна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</w:p>
        </w:tc>
      </w:tr>
      <w:tr w:rsidR="00D25E19" w:rsidRPr="002F221A" w:rsidTr="00965EF7">
        <w:trPr>
          <w:trHeight w:val="11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D25E19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32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образцовый ансамбль танца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“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"Гимназия им.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Кусимова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МР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Зиннурович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г.</w:t>
            </w:r>
          </w:p>
        </w:tc>
      </w:tr>
      <w:tr w:rsidR="00D25E19" w:rsidRPr="002F221A" w:rsidTr="00965EF7">
        <w:trPr>
          <w:trHeight w:val="11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D25E19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lastRenderedPageBreak/>
              <w:t>33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C3685E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Детский образцовый ансамбль танца </w:t>
            </w:r>
            <w:r w:rsidRPr="00C3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“Алтынай”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C3685E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МОБУ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МР Абзелиловский район РБ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C3685E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Еникеева Ляля Дамировна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C3685E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2013 г.</w:t>
            </w:r>
          </w:p>
        </w:tc>
      </w:tr>
      <w:tr w:rsidR="00D25E19" w:rsidRPr="002F221A" w:rsidTr="00965EF7">
        <w:trPr>
          <w:trHeight w:val="169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F221A" w:rsidRPr="002F221A" w:rsidRDefault="00D25E19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образцовый ансамбль танца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 xml:space="preserve"> “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19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алаватово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Хафизова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Райля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F221A" w:rsidRPr="002F221A" w:rsidRDefault="00D25E19" w:rsidP="00A3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г.</w:t>
            </w:r>
          </w:p>
        </w:tc>
      </w:tr>
      <w:tr w:rsidR="00C3685E" w:rsidRPr="002F221A" w:rsidTr="00965EF7">
        <w:trPr>
          <w:trHeight w:val="169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3685E" w:rsidRPr="00D341CC" w:rsidRDefault="00D341CC" w:rsidP="0005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35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C3685E" w:rsidP="00F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образцовый ансамбль танца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“</w:t>
            </w:r>
            <w:r w:rsidRPr="002F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Йәйғор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”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85E" w:rsidRPr="002F221A" w:rsidRDefault="00C3685E" w:rsidP="00F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ашбулатово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21A" w:rsidRPr="002F221A" w:rsidRDefault="00C3685E" w:rsidP="00F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Ишаева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Ильсия</w:t>
            </w:r>
            <w:proofErr w:type="spellEnd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Ишмуратовна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F221A" w:rsidRPr="002F221A" w:rsidRDefault="00C3685E" w:rsidP="00F5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F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г.</w:t>
            </w:r>
          </w:p>
        </w:tc>
      </w:tr>
    </w:tbl>
    <w:p w:rsidR="009E16D1" w:rsidRDefault="009E16D1"/>
    <w:sectPr w:rsidR="009E16D1" w:rsidSect="002F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21A"/>
    <w:rsid w:val="00012CA9"/>
    <w:rsid w:val="0005423E"/>
    <w:rsid w:val="00086B47"/>
    <w:rsid w:val="000B1467"/>
    <w:rsid w:val="002705F9"/>
    <w:rsid w:val="00284FCD"/>
    <w:rsid w:val="002F221A"/>
    <w:rsid w:val="004B39CE"/>
    <w:rsid w:val="004B59E3"/>
    <w:rsid w:val="0050146F"/>
    <w:rsid w:val="00506D0B"/>
    <w:rsid w:val="00521FFE"/>
    <w:rsid w:val="0063749E"/>
    <w:rsid w:val="006614AC"/>
    <w:rsid w:val="00683CBB"/>
    <w:rsid w:val="00700373"/>
    <w:rsid w:val="00743081"/>
    <w:rsid w:val="00772B2D"/>
    <w:rsid w:val="007C5051"/>
    <w:rsid w:val="008031C6"/>
    <w:rsid w:val="00827831"/>
    <w:rsid w:val="008E3226"/>
    <w:rsid w:val="00902B03"/>
    <w:rsid w:val="00965EF7"/>
    <w:rsid w:val="00997CB5"/>
    <w:rsid w:val="009C2303"/>
    <w:rsid w:val="009E16D1"/>
    <w:rsid w:val="00A4096B"/>
    <w:rsid w:val="00A420C8"/>
    <w:rsid w:val="00A767BD"/>
    <w:rsid w:val="00AA433C"/>
    <w:rsid w:val="00AC06FF"/>
    <w:rsid w:val="00AE0791"/>
    <w:rsid w:val="00B1317D"/>
    <w:rsid w:val="00B24978"/>
    <w:rsid w:val="00B363FF"/>
    <w:rsid w:val="00B40C2E"/>
    <w:rsid w:val="00B51414"/>
    <w:rsid w:val="00B65021"/>
    <w:rsid w:val="00BE4565"/>
    <w:rsid w:val="00C20F5B"/>
    <w:rsid w:val="00C3685E"/>
    <w:rsid w:val="00C45F3F"/>
    <w:rsid w:val="00C50E00"/>
    <w:rsid w:val="00C60B8A"/>
    <w:rsid w:val="00CE25B0"/>
    <w:rsid w:val="00D25E19"/>
    <w:rsid w:val="00D341CC"/>
    <w:rsid w:val="00D608E9"/>
    <w:rsid w:val="00DB01D7"/>
    <w:rsid w:val="00E13BF0"/>
    <w:rsid w:val="00E52185"/>
    <w:rsid w:val="00EC1163"/>
    <w:rsid w:val="00ED1153"/>
    <w:rsid w:val="00EE22B8"/>
    <w:rsid w:val="00F160FE"/>
    <w:rsid w:val="00F363BF"/>
    <w:rsid w:val="00F4184C"/>
    <w:rsid w:val="00FA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8E33C-05CA-4492-BED2-99A69AF0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Metod6</dc:creator>
  <cp:keywords/>
  <dc:description/>
  <cp:lastModifiedBy>Metod6</cp:lastModifiedBy>
  <cp:revision>42</cp:revision>
  <dcterms:created xsi:type="dcterms:W3CDTF">2022-10-18T05:44:00Z</dcterms:created>
  <dcterms:modified xsi:type="dcterms:W3CDTF">2022-10-25T07:07:00Z</dcterms:modified>
</cp:coreProperties>
</file>