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1" w:type="dxa"/>
        <w:tblInd w:w="-885" w:type="dxa"/>
        <w:tblLook w:val="04A0"/>
      </w:tblPr>
      <w:tblGrid>
        <w:gridCol w:w="5246"/>
        <w:gridCol w:w="5245"/>
      </w:tblGrid>
      <w:tr w:rsidR="00552607" w:rsidRPr="00A31D91" w:rsidTr="00A31D91">
        <w:tc>
          <w:tcPr>
            <w:tcW w:w="10491" w:type="dxa"/>
            <w:gridSpan w:val="2"/>
          </w:tcPr>
          <w:p w:rsidR="00552607" w:rsidRPr="00C403FE" w:rsidRDefault="00552607" w:rsidP="004802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</w:pPr>
            <w:r w:rsidRPr="00C403FE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Административно-хозяйственная часть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Загидуллина Альфия Афраиловна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И.о. директора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Садыкова Лилия Фаниловна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Специалист по кадрам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 w:rsidP="001E5546">
            <w:pPr>
              <w:ind w:left="-533" w:firstLine="533"/>
              <w:rPr>
                <w:rFonts w:ascii="Times New Roman" w:hAnsi="Times New Roman" w:cs="Times New Roman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Валеева Нариса Талгатовна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Юрисконсульт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Хубитдинов Инсар Данисович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Специалист по ОТ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Шагимарданов Ильсур Саматович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Техник-программист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Кустыбаева Резеда Даутовна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Зав. костюмерной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Папанин Вадим Мирьянович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Зав. хозяйством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Ахмедьянова Гульдар Насибулловна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Кассир</w:t>
            </w:r>
          </w:p>
        </w:tc>
      </w:tr>
      <w:tr w:rsidR="006D3192" w:rsidRPr="00A31D91" w:rsidTr="00A31D91">
        <w:tc>
          <w:tcPr>
            <w:tcW w:w="10491" w:type="dxa"/>
            <w:gridSpan w:val="2"/>
          </w:tcPr>
          <w:p w:rsidR="006D3192" w:rsidRPr="00C403FE" w:rsidRDefault="006D3192" w:rsidP="004802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</w:pPr>
            <w:r w:rsidRPr="00C403FE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Методический отдел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Шаяхметова Гульшат Рафиковна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Зав. метод. отделом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 xml:space="preserve">Загидуллина Альфия Афраиловна 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Главный методист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Ахтямова Алена Михайловна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 xml:space="preserve">Ведущий методист 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Уелданова Фарида Галимьяновна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Ведущий методист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Таипова Язиля Рашитовна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Методист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Айсувакова Алия Юлаевна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Методист</w:t>
            </w:r>
          </w:p>
        </w:tc>
      </w:tr>
      <w:tr w:rsidR="006D3192" w:rsidRPr="00A31D91" w:rsidTr="00C403FE">
        <w:trPr>
          <w:trHeight w:val="347"/>
        </w:trPr>
        <w:tc>
          <w:tcPr>
            <w:tcW w:w="10491" w:type="dxa"/>
            <w:gridSpan w:val="2"/>
          </w:tcPr>
          <w:p w:rsidR="006D3192" w:rsidRPr="00C403FE" w:rsidRDefault="00843BA5" w:rsidP="00032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</w:pPr>
            <w:r w:rsidRPr="00C403FE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РДК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 xml:space="preserve">Хызырова Зумара Мунировна 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Заведующий РДК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 w:rsidP="0062126E">
            <w:pPr>
              <w:rPr>
                <w:rFonts w:ascii="Times New Roman" w:hAnsi="Times New Roman" w:cs="Times New Roman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Фатхутдинова Алия Миллятовна</w:t>
            </w:r>
          </w:p>
        </w:tc>
        <w:tc>
          <w:tcPr>
            <w:tcW w:w="5245" w:type="dxa"/>
          </w:tcPr>
          <w:p w:rsidR="00803FC5" w:rsidRPr="00A31D91" w:rsidRDefault="00803FC5" w:rsidP="0062126E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Руководитель творческого коллектива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Мустафина Гульнара Миллятовна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Худ. Руководитель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Асадуллина Гузель Энгелевна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Главный балетмейстер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Шаяхметова Илюза Мударисовна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Главный режиссер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Габитов Загит Наилович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Главный хормейстер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Даминдаров Ильяс Исмагилович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Главный дирижер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Сагадатов Идрис Асхалович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Музыкальный руководитель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Султанбаев Радмир Иншарович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Руководитель творческого коллектива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Ялалова Юлия Ахмадеевна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Балетмейстер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Узянбаева Зульфия Ирамановна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Балетмейстер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Юлдашева Разида Газизовна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Хомейстер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Нафиков Раян Каримович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Хормейстер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Итикеев Азамат Асгатович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Аккомпаниатор-концертмейстер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Хызыров Сагит Галибаевич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Аккомпаниатор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Янзигитов Виль Валиахметович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Аккомпаниатор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Папанин Вадим Мирьянович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Хормейстер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Нафикова Гулира Халиловна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Художник-декоратор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Ихсанов Фарит Фтихович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Звукорежиссер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Магафуров Рафаил Салавтович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Ведущий дискотек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Узянбаев Ильмир Закирович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Аранжировщик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Сафиуллин Мир Мирьянович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Культорганизатор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Фахретдинов Денис Васильевич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Культорганизатор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Суфьянова Айгуль Валитовна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Хормейстер</w:t>
            </w:r>
          </w:p>
        </w:tc>
      </w:tr>
      <w:tr w:rsidR="00774809" w:rsidRPr="00A31D91" w:rsidTr="00A31D91">
        <w:tc>
          <w:tcPr>
            <w:tcW w:w="10491" w:type="dxa"/>
            <w:gridSpan w:val="2"/>
          </w:tcPr>
          <w:p w:rsidR="00774809" w:rsidRPr="00C403FE" w:rsidRDefault="00774809" w:rsidP="00032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</w:pPr>
            <w:r w:rsidRPr="00C403FE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Заведующие филиалами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Ахметова Фарида Нагимовна</w:t>
            </w: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Заведующий Альмухаметовским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Кужахметова Зифа Гизитдиновна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Амангильдинским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 xml:space="preserve">Саитгалин Марс Мударисович 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Баимовским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Салимова Миляуша Ямиловна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Бурангуловским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Ямалова Элиза Альбертовна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Гусевским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 xml:space="preserve">Султанова Назифа Зайнитдиновна 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Давлетовским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Кирамова Гульназ Ахатовна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Кирдасовским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Тереньтева Галина Николавена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Краснобашкирским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5245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Заведующий Равиловским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Гумерова Альфия Ганиевна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Ташбулатовским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Гилажева Лейсан Аваловна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Таштимеровским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Шамсутдинов Танатар Мударисович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 xml:space="preserve">Заведующий Халиловским филиалом 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Касимов Алия Вахитовна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Хамитовским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Магафурова Назифа Зиннатовна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Янгельским филиалом</w:t>
            </w:r>
          </w:p>
        </w:tc>
      </w:tr>
      <w:tr w:rsidR="00803FC5" w:rsidRPr="00A31D91" w:rsidTr="00A31D91">
        <w:tc>
          <w:tcPr>
            <w:tcW w:w="5246" w:type="dxa"/>
          </w:tcPr>
          <w:p w:rsidR="00803FC5" w:rsidRPr="00A31D91" w:rsidRDefault="00803FC5">
            <w:pPr>
              <w:rPr>
                <w:rFonts w:ascii="Times New Roman" w:hAnsi="Times New Roman" w:cs="Times New Roman"/>
                <w:lang w:val="ba-RU"/>
              </w:rPr>
            </w:pPr>
            <w:r w:rsidRPr="00A31D91">
              <w:rPr>
                <w:rFonts w:ascii="Times New Roman" w:hAnsi="Times New Roman" w:cs="Times New Roman"/>
                <w:lang w:val="ba-RU"/>
              </w:rPr>
              <w:t>Исканьярова Гузель Исмагиловна</w:t>
            </w:r>
          </w:p>
        </w:tc>
        <w:tc>
          <w:tcPr>
            <w:tcW w:w="5245" w:type="dxa"/>
          </w:tcPr>
          <w:p w:rsidR="00803FC5" w:rsidRPr="00A31D91" w:rsidRDefault="00803FC5">
            <w:r w:rsidRPr="00A31D91">
              <w:rPr>
                <w:rFonts w:ascii="Times New Roman" w:hAnsi="Times New Roman" w:cs="Times New Roman"/>
                <w:lang w:val="ba-RU"/>
              </w:rPr>
              <w:t>Заведующий Музея им. Т.Кусимова</w:t>
            </w:r>
          </w:p>
        </w:tc>
      </w:tr>
    </w:tbl>
    <w:p w:rsidR="00F27565" w:rsidRPr="00A31D91" w:rsidRDefault="00F27565">
      <w:pPr>
        <w:rPr>
          <w:rFonts w:ascii="Times New Roman" w:hAnsi="Times New Roman" w:cs="Times New Roman"/>
          <w:lang w:val="ba-RU"/>
        </w:rPr>
      </w:pPr>
    </w:p>
    <w:sectPr w:rsidR="00F27565" w:rsidRPr="00A31D91" w:rsidSect="00C403F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07"/>
    <w:rsid w:val="000326C4"/>
    <w:rsid w:val="0008033E"/>
    <w:rsid w:val="000B1467"/>
    <w:rsid w:val="001155C1"/>
    <w:rsid w:val="001202EF"/>
    <w:rsid w:val="00186793"/>
    <w:rsid w:val="001E5546"/>
    <w:rsid w:val="00227067"/>
    <w:rsid w:val="00230A5D"/>
    <w:rsid w:val="004274C6"/>
    <w:rsid w:val="00480294"/>
    <w:rsid w:val="0050146F"/>
    <w:rsid w:val="00552607"/>
    <w:rsid w:val="00563F99"/>
    <w:rsid w:val="0056551C"/>
    <w:rsid w:val="0065650B"/>
    <w:rsid w:val="006979A9"/>
    <w:rsid w:val="006D3192"/>
    <w:rsid w:val="0074548B"/>
    <w:rsid w:val="00774809"/>
    <w:rsid w:val="007B44AD"/>
    <w:rsid w:val="007C5051"/>
    <w:rsid w:val="008031C6"/>
    <w:rsid w:val="00803FC5"/>
    <w:rsid w:val="00843BA5"/>
    <w:rsid w:val="008B14B8"/>
    <w:rsid w:val="009016C4"/>
    <w:rsid w:val="00930995"/>
    <w:rsid w:val="009E16D1"/>
    <w:rsid w:val="00A31D91"/>
    <w:rsid w:val="00A767BD"/>
    <w:rsid w:val="00C0123A"/>
    <w:rsid w:val="00C20D1A"/>
    <w:rsid w:val="00C403FE"/>
    <w:rsid w:val="00C66F47"/>
    <w:rsid w:val="00CC0943"/>
    <w:rsid w:val="00E159C2"/>
    <w:rsid w:val="00F27565"/>
    <w:rsid w:val="00F2782A"/>
    <w:rsid w:val="00F4184C"/>
    <w:rsid w:val="00FC0C78"/>
    <w:rsid w:val="00FE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Metod6</dc:creator>
  <cp:keywords/>
  <dc:description/>
  <cp:lastModifiedBy>Metod6</cp:lastModifiedBy>
  <cp:revision>25</cp:revision>
  <cp:lastPrinted>2022-10-20T10:40:00Z</cp:lastPrinted>
  <dcterms:created xsi:type="dcterms:W3CDTF">2022-10-20T09:26:00Z</dcterms:created>
  <dcterms:modified xsi:type="dcterms:W3CDTF">2022-12-29T10:02:00Z</dcterms:modified>
</cp:coreProperties>
</file>